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8E42951" w14:textId="2ECF5396" w:rsidR="00533835" w:rsidRDefault="001B0A1D" w:rsidP="0055391A">
      <w:pPr>
        <w:jc w:val="center"/>
        <w:rPr>
          <w:b/>
          <w:sz w:val="24"/>
          <w:szCs w:val="24"/>
          <w:u w:val="single"/>
        </w:rPr>
      </w:pPr>
      <w:r>
        <w:rPr>
          <w:b/>
          <w:sz w:val="24"/>
          <w:szCs w:val="24"/>
          <w:u w:val="single"/>
        </w:rPr>
        <w:t>Business Location Analysis</w:t>
      </w:r>
    </w:p>
    <w:p w14:paraId="6D522306" w14:textId="16941B83" w:rsidR="0055391A" w:rsidRPr="00EB48F4" w:rsidRDefault="00EB48F4" w:rsidP="0055391A">
      <w:r>
        <w:rPr>
          <w:b/>
        </w:rPr>
        <w:t xml:space="preserve">Name: </w:t>
      </w:r>
      <w:r>
        <w:t>Venkata Sarath Chandra Muktevi</w:t>
      </w:r>
    </w:p>
    <w:p w14:paraId="4A7AC69E" w14:textId="38F85F66" w:rsidR="00EB48F4" w:rsidRDefault="00EB48F4" w:rsidP="0055391A">
      <w:pPr>
        <w:rPr>
          <w:b/>
        </w:rPr>
      </w:pPr>
    </w:p>
    <w:p w14:paraId="6E3A8D93" w14:textId="77777777" w:rsidR="00FE58CE" w:rsidRDefault="00FE58CE" w:rsidP="0055391A">
      <w:pPr>
        <w:rPr>
          <w:b/>
        </w:rPr>
      </w:pPr>
    </w:p>
    <w:p w14:paraId="30A3A4CD" w14:textId="28B851DD" w:rsidR="00865EBB" w:rsidRDefault="008B6792" w:rsidP="008B6792">
      <w:pPr>
        <w:pStyle w:val="ListParagraph"/>
        <w:numPr>
          <w:ilvl w:val="0"/>
          <w:numId w:val="1"/>
        </w:numPr>
      </w:pPr>
      <w:r>
        <w:t>Screenshot after login is:</w:t>
      </w:r>
    </w:p>
    <w:p w14:paraId="42295D08" w14:textId="2779B61A" w:rsidR="008B6792" w:rsidRDefault="008B6792" w:rsidP="008B6792">
      <w:pPr>
        <w:ind w:left="360"/>
      </w:pPr>
      <w:r>
        <w:rPr>
          <w:noProof/>
        </w:rPr>
        <w:drawing>
          <wp:inline distT="0" distB="0" distL="0" distR="0" wp14:anchorId="50B5CECC" wp14:editId="461DA17A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BD07A" w14:textId="434B2AE1" w:rsidR="00BC2A0E" w:rsidRDefault="00BC2A0E" w:rsidP="008B6792">
      <w:pPr>
        <w:ind w:left="360"/>
      </w:pPr>
    </w:p>
    <w:p w14:paraId="35B8E470" w14:textId="11206958" w:rsidR="006E281B" w:rsidRDefault="006E281B" w:rsidP="008B6792">
      <w:pPr>
        <w:ind w:left="360"/>
      </w:pPr>
    </w:p>
    <w:p w14:paraId="2376017A" w14:textId="01237B1E" w:rsidR="006E281B" w:rsidRDefault="006E281B" w:rsidP="008B6792">
      <w:pPr>
        <w:ind w:left="360"/>
      </w:pPr>
    </w:p>
    <w:p w14:paraId="4936E08D" w14:textId="595152F8" w:rsidR="006E281B" w:rsidRDefault="006E281B" w:rsidP="008B6792">
      <w:pPr>
        <w:ind w:left="360"/>
      </w:pPr>
    </w:p>
    <w:p w14:paraId="1FE8DFEB" w14:textId="43E2FC75" w:rsidR="006E281B" w:rsidRDefault="006E281B" w:rsidP="008B6792">
      <w:pPr>
        <w:ind w:left="360"/>
      </w:pPr>
    </w:p>
    <w:p w14:paraId="75FBF648" w14:textId="5E2429EE" w:rsidR="006E281B" w:rsidRDefault="006E281B" w:rsidP="008B6792">
      <w:pPr>
        <w:ind w:left="360"/>
      </w:pPr>
    </w:p>
    <w:p w14:paraId="2C698061" w14:textId="666ED8CF" w:rsidR="006E281B" w:rsidRDefault="006E281B" w:rsidP="008B6792">
      <w:pPr>
        <w:ind w:left="360"/>
      </w:pPr>
    </w:p>
    <w:p w14:paraId="458079A8" w14:textId="6CC7F08E" w:rsidR="006E281B" w:rsidRDefault="006E281B" w:rsidP="008B6792">
      <w:pPr>
        <w:ind w:left="360"/>
      </w:pPr>
    </w:p>
    <w:p w14:paraId="4D645F36" w14:textId="1EA57C8D" w:rsidR="006E281B" w:rsidRDefault="006E281B" w:rsidP="008B6792">
      <w:pPr>
        <w:ind w:left="360"/>
      </w:pPr>
    </w:p>
    <w:p w14:paraId="4DA7F035" w14:textId="3EB709EE" w:rsidR="006E281B" w:rsidRDefault="006E281B" w:rsidP="008B6792">
      <w:pPr>
        <w:ind w:left="360"/>
      </w:pPr>
    </w:p>
    <w:p w14:paraId="0F04BFCA" w14:textId="4EBE8305" w:rsidR="006E281B" w:rsidRDefault="006E281B" w:rsidP="008B6792">
      <w:pPr>
        <w:ind w:left="360"/>
      </w:pPr>
    </w:p>
    <w:p w14:paraId="7DB536B9" w14:textId="77777777" w:rsidR="00DD0CA2" w:rsidRDefault="00DD0CA2" w:rsidP="008B6792">
      <w:pPr>
        <w:ind w:left="360"/>
      </w:pPr>
      <w:bookmarkStart w:id="0" w:name="_GoBack"/>
      <w:bookmarkEnd w:id="0"/>
    </w:p>
    <w:p w14:paraId="029BC837" w14:textId="5F7E116E" w:rsidR="00BA12EE" w:rsidRDefault="00BA12EE" w:rsidP="00BA12EE">
      <w:pPr>
        <w:pStyle w:val="ListParagraph"/>
        <w:numPr>
          <w:ilvl w:val="0"/>
          <w:numId w:val="1"/>
        </w:numPr>
      </w:pPr>
      <w:r>
        <w:lastRenderedPageBreak/>
        <w:t>Screenshot of the success message after creating a new project is:</w:t>
      </w:r>
    </w:p>
    <w:p w14:paraId="026F825B" w14:textId="30CD0141" w:rsidR="00BA12EE" w:rsidRDefault="00507366" w:rsidP="00BA12EE">
      <w:pPr>
        <w:ind w:left="360"/>
      </w:pPr>
      <w:r>
        <w:rPr>
          <w:noProof/>
        </w:rPr>
        <w:drawing>
          <wp:inline distT="0" distB="0" distL="0" distR="0" wp14:anchorId="43B5DB34" wp14:editId="0C000A0E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EED26" w14:textId="4E2CAA7D" w:rsidR="00240E8F" w:rsidRDefault="00240E8F" w:rsidP="00BA12EE">
      <w:pPr>
        <w:ind w:left="360"/>
      </w:pPr>
    </w:p>
    <w:p w14:paraId="22955587" w14:textId="59E30693" w:rsidR="00240E8F" w:rsidRDefault="002661E7" w:rsidP="002661E7">
      <w:pPr>
        <w:pStyle w:val="ListParagraph"/>
        <w:numPr>
          <w:ilvl w:val="0"/>
          <w:numId w:val="1"/>
        </w:numPr>
      </w:pPr>
      <w:r>
        <w:t>Screenshot highlighting the zip codes is:</w:t>
      </w:r>
    </w:p>
    <w:p w14:paraId="2F08D6C0" w14:textId="4C5DDA60" w:rsidR="002661E7" w:rsidRDefault="00F23D0B" w:rsidP="002661E7">
      <w:pPr>
        <w:ind w:left="360"/>
      </w:pPr>
      <w:r>
        <w:rPr>
          <w:noProof/>
        </w:rPr>
        <w:drawing>
          <wp:inline distT="0" distB="0" distL="0" distR="0" wp14:anchorId="478F79CE" wp14:editId="7155D5B5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61509" w14:textId="4D2CA24B" w:rsidR="00AA7FC3" w:rsidRDefault="00AA7FC3" w:rsidP="002661E7">
      <w:pPr>
        <w:ind w:left="360"/>
      </w:pPr>
    </w:p>
    <w:p w14:paraId="445AF25C" w14:textId="49F45A36" w:rsidR="00AA7FC3" w:rsidRDefault="00CC036D" w:rsidP="00AA7FC3">
      <w:pPr>
        <w:pStyle w:val="ListParagraph"/>
        <w:numPr>
          <w:ilvl w:val="0"/>
          <w:numId w:val="1"/>
        </w:numPr>
      </w:pPr>
      <w:r>
        <w:lastRenderedPageBreak/>
        <w:t>Screenshot after adding Asian Population variable is:</w:t>
      </w:r>
    </w:p>
    <w:p w14:paraId="3E359991" w14:textId="57F8E854" w:rsidR="00CC036D" w:rsidRDefault="00740D8A" w:rsidP="00CC036D">
      <w:pPr>
        <w:ind w:left="360"/>
      </w:pPr>
      <w:r>
        <w:rPr>
          <w:noProof/>
        </w:rPr>
        <w:drawing>
          <wp:inline distT="0" distB="0" distL="0" distR="0" wp14:anchorId="02F5B80F" wp14:editId="11EB88D1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D414E" w14:textId="199A12B2" w:rsidR="00552C1D" w:rsidRDefault="00552C1D" w:rsidP="00CC036D">
      <w:pPr>
        <w:ind w:left="360"/>
      </w:pPr>
    </w:p>
    <w:p w14:paraId="46CC00D8" w14:textId="1C3154ED" w:rsidR="000D4454" w:rsidRDefault="000D4454" w:rsidP="000D4454">
      <w:pPr>
        <w:pStyle w:val="ListParagraph"/>
        <w:numPr>
          <w:ilvl w:val="0"/>
          <w:numId w:val="1"/>
        </w:numPr>
      </w:pPr>
      <w:r>
        <w:t xml:space="preserve">Screenshot showing the sliders with minimum </w:t>
      </w:r>
      <w:r w:rsidR="00A44B69">
        <w:t>values is:</w:t>
      </w:r>
    </w:p>
    <w:p w14:paraId="2B93D773" w14:textId="0B7731B7" w:rsidR="00A44B69" w:rsidRDefault="001F2BF1" w:rsidP="00A44B69">
      <w:pPr>
        <w:ind w:left="360"/>
      </w:pPr>
      <w:r>
        <w:rPr>
          <w:noProof/>
        </w:rPr>
        <w:drawing>
          <wp:inline distT="0" distB="0" distL="0" distR="0" wp14:anchorId="76BAED54" wp14:editId="64D3D452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AE43B" w14:textId="1A0278C3" w:rsidR="00C1733F" w:rsidRDefault="00C1733F" w:rsidP="002661E7">
      <w:pPr>
        <w:ind w:left="360"/>
      </w:pPr>
    </w:p>
    <w:p w14:paraId="6BDF95B2" w14:textId="3363F4E2" w:rsidR="00C1733F" w:rsidRDefault="009F4755" w:rsidP="009F4755">
      <w:pPr>
        <w:pStyle w:val="ListParagraph"/>
        <w:numPr>
          <w:ilvl w:val="0"/>
          <w:numId w:val="1"/>
        </w:numPr>
      </w:pPr>
      <w:r>
        <w:lastRenderedPageBreak/>
        <w:t>Screenshot of the map after placing the minimum slider values is:</w:t>
      </w:r>
    </w:p>
    <w:p w14:paraId="1CB65619" w14:textId="60BFA98B" w:rsidR="009F4755" w:rsidRDefault="003A1B00" w:rsidP="009F4755">
      <w:pPr>
        <w:ind w:left="360"/>
      </w:pPr>
      <w:r>
        <w:rPr>
          <w:noProof/>
        </w:rPr>
        <w:drawing>
          <wp:inline distT="0" distB="0" distL="0" distR="0" wp14:anchorId="33D81E33" wp14:editId="4A5DAE6A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050B7" w14:textId="55C5574B" w:rsidR="00262384" w:rsidRDefault="00262384" w:rsidP="009F4755">
      <w:pPr>
        <w:ind w:left="360"/>
      </w:pPr>
    </w:p>
    <w:p w14:paraId="0EB2B7C8" w14:textId="2B664C80" w:rsidR="00262384" w:rsidRDefault="00262384" w:rsidP="00262384">
      <w:pPr>
        <w:pStyle w:val="ListParagraph"/>
        <w:numPr>
          <w:ilvl w:val="0"/>
          <w:numId w:val="1"/>
        </w:numPr>
      </w:pPr>
      <w:r>
        <w:t>Screenshot of the sliders after placing Retail Potential is:</w:t>
      </w:r>
    </w:p>
    <w:p w14:paraId="0E91A564" w14:textId="1D801EC7" w:rsidR="00262384" w:rsidRDefault="008148C3" w:rsidP="00262384">
      <w:pPr>
        <w:ind w:left="360"/>
      </w:pPr>
      <w:r>
        <w:rPr>
          <w:noProof/>
        </w:rPr>
        <w:drawing>
          <wp:inline distT="0" distB="0" distL="0" distR="0" wp14:anchorId="57297835" wp14:editId="12F014A8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1FA69" w14:textId="390BADEE" w:rsidR="00262384" w:rsidRDefault="00262384" w:rsidP="00262384">
      <w:pPr>
        <w:ind w:left="360"/>
      </w:pPr>
    </w:p>
    <w:p w14:paraId="101C5B48" w14:textId="29FE304C" w:rsidR="00262384" w:rsidRDefault="00262384" w:rsidP="00262384">
      <w:pPr>
        <w:pStyle w:val="ListParagraph"/>
        <w:numPr>
          <w:ilvl w:val="0"/>
          <w:numId w:val="1"/>
        </w:numPr>
      </w:pPr>
      <w:r>
        <w:lastRenderedPageBreak/>
        <w:t>Screenshot of the map after placing all the minimum sliders for the 4 variables is:</w:t>
      </w:r>
    </w:p>
    <w:p w14:paraId="178F9B78" w14:textId="6E2EFD2A" w:rsidR="00262384" w:rsidRDefault="00E11925" w:rsidP="00262384">
      <w:pPr>
        <w:ind w:left="360"/>
      </w:pPr>
      <w:r>
        <w:rPr>
          <w:noProof/>
        </w:rPr>
        <w:drawing>
          <wp:inline distT="0" distB="0" distL="0" distR="0" wp14:anchorId="1BB31C56" wp14:editId="5E7B086B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2D8A8" w14:textId="2EB983D3" w:rsidR="00080466" w:rsidRDefault="00080466" w:rsidP="00262384">
      <w:pPr>
        <w:ind w:left="360"/>
      </w:pPr>
    </w:p>
    <w:p w14:paraId="1E02F232" w14:textId="44BD7A7E" w:rsidR="00080466" w:rsidRDefault="00080466" w:rsidP="00080466">
      <w:pPr>
        <w:pStyle w:val="ListParagraph"/>
        <w:numPr>
          <w:ilvl w:val="0"/>
          <w:numId w:val="1"/>
        </w:numPr>
      </w:pPr>
      <w:r>
        <w:t xml:space="preserve">Customer Profile 1: </w:t>
      </w:r>
    </w:p>
    <w:p w14:paraId="341116AE" w14:textId="3EA35F5B" w:rsidR="00B22968" w:rsidRDefault="00B22968" w:rsidP="00B22968">
      <w:pPr>
        <w:pStyle w:val="ListParagraph"/>
      </w:pPr>
      <w:r>
        <w:rPr>
          <w:noProof/>
        </w:rPr>
        <w:drawing>
          <wp:inline distT="0" distB="0" distL="0" distR="0" wp14:anchorId="1C8DFFC0" wp14:editId="0E992C7D">
            <wp:extent cx="4314825" cy="504825"/>
            <wp:effectExtent l="0" t="0" r="9525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14825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0FDC4" w14:textId="71F1C4D7" w:rsidR="00A15658" w:rsidRDefault="00E80DF8" w:rsidP="00A15658">
      <w:pPr>
        <w:pStyle w:val="ListParagraph"/>
      </w:pPr>
      <w:r>
        <w:t>Customer Profile 2:</w:t>
      </w:r>
    </w:p>
    <w:p w14:paraId="63195467" w14:textId="0B2D7938" w:rsidR="00E80DF8" w:rsidRDefault="00E80DF8" w:rsidP="00A15658">
      <w:pPr>
        <w:pStyle w:val="ListParagraph"/>
      </w:pPr>
      <w:r>
        <w:rPr>
          <w:noProof/>
        </w:rPr>
        <w:drawing>
          <wp:inline distT="0" distB="0" distL="0" distR="0" wp14:anchorId="111F309B" wp14:editId="74985397">
            <wp:extent cx="4781550" cy="5334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01A9B" w14:textId="6358E867" w:rsidR="00916B2E" w:rsidRDefault="00916B2E" w:rsidP="00A15658">
      <w:pPr>
        <w:pStyle w:val="ListParagraph"/>
      </w:pPr>
      <w:r>
        <w:t>Customer Profile 3:</w:t>
      </w:r>
    </w:p>
    <w:p w14:paraId="64D89467" w14:textId="6172D255" w:rsidR="00916B2E" w:rsidRDefault="00916B2E" w:rsidP="00A15658">
      <w:pPr>
        <w:pStyle w:val="ListParagraph"/>
      </w:pPr>
      <w:r>
        <w:rPr>
          <w:noProof/>
        </w:rPr>
        <w:drawing>
          <wp:inline distT="0" distB="0" distL="0" distR="0" wp14:anchorId="11FD8272" wp14:editId="4581FDF2">
            <wp:extent cx="4495800" cy="4953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BE631" w14:textId="3947778A" w:rsidR="003727AA" w:rsidRDefault="003727AA" w:rsidP="00A15658">
      <w:pPr>
        <w:pStyle w:val="ListParagraph"/>
      </w:pPr>
      <w:r>
        <w:t>Customer Profile 4:</w:t>
      </w:r>
    </w:p>
    <w:p w14:paraId="05C1BC75" w14:textId="13D180C8" w:rsidR="003727AA" w:rsidRDefault="003727AA" w:rsidP="00A15658">
      <w:pPr>
        <w:pStyle w:val="ListParagraph"/>
      </w:pPr>
      <w:r>
        <w:rPr>
          <w:noProof/>
        </w:rPr>
        <w:drawing>
          <wp:inline distT="0" distB="0" distL="0" distR="0" wp14:anchorId="5C686334" wp14:editId="2BB2B847">
            <wp:extent cx="5038725" cy="485775"/>
            <wp:effectExtent l="0" t="0" r="9525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624C9" w14:textId="4D8A74FE" w:rsidR="0008640D" w:rsidRDefault="0008640D" w:rsidP="00A15658">
      <w:pPr>
        <w:pStyle w:val="ListParagraph"/>
      </w:pPr>
      <w:r>
        <w:t>Customer Profile 5:</w:t>
      </w:r>
    </w:p>
    <w:p w14:paraId="53B714B5" w14:textId="7563966D" w:rsidR="0008640D" w:rsidRDefault="0008640D" w:rsidP="00A15658">
      <w:pPr>
        <w:pStyle w:val="ListParagraph"/>
      </w:pPr>
      <w:r>
        <w:rPr>
          <w:noProof/>
        </w:rPr>
        <w:drawing>
          <wp:inline distT="0" distB="0" distL="0" distR="0" wp14:anchorId="3F075B14" wp14:editId="183DE303">
            <wp:extent cx="4876800" cy="50482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ED0A8" w14:textId="69E776A6" w:rsidR="00C73F81" w:rsidRDefault="00C73F81" w:rsidP="00A15658">
      <w:pPr>
        <w:pStyle w:val="ListParagraph"/>
      </w:pPr>
    </w:p>
    <w:p w14:paraId="6FBFB24B" w14:textId="2827C7FB" w:rsidR="00C73F81" w:rsidRDefault="00C73F81" w:rsidP="00A15658">
      <w:pPr>
        <w:pStyle w:val="ListParagraph"/>
      </w:pPr>
    </w:p>
    <w:p w14:paraId="192FAED8" w14:textId="555352F5" w:rsidR="00C73F81" w:rsidRDefault="00C73F81" w:rsidP="00A15658">
      <w:pPr>
        <w:pStyle w:val="ListParagraph"/>
      </w:pPr>
    </w:p>
    <w:p w14:paraId="78A26D92" w14:textId="77406A7C" w:rsidR="00C73F81" w:rsidRDefault="009B2142" w:rsidP="00C73F81">
      <w:pPr>
        <w:pStyle w:val="ListParagraph"/>
        <w:numPr>
          <w:ilvl w:val="0"/>
          <w:numId w:val="1"/>
        </w:numPr>
      </w:pPr>
      <w:r>
        <w:lastRenderedPageBreak/>
        <w:t>Screenshot after placing the sidebars with minimums is:</w:t>
      </w:r>
    </w:p>
    <w:p w14:paraId="7D41FC59" w14:textId="4BAF9841" w:rsidR="009B2142" w:rsidRDefault="00BD41D7" w:rsidP="009B2142">
      <w:pPr>
        <w:ind w:left="360"/>
      </w:pPr>
      <w:r>
        <w:rPr>
          <w:noProof/>
        </w:rPr>
        <w:drawing>
          <wp:inline distT="0" distB="0" distL="0" distR="0" wp14:anchorId="2A70DAB1" wp14:editId="14A389C1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14F92" w14:textId="54B687BA" w:rsidR="00406107" w:rsidRDefault="00406107" w:rsidP="009B2142">
      <w:pPr>
        <w:ind w:left="360"/>
      </w:pPr>
    </w:p>
    <w:p w14:paraId="7981D5CA" w14:textId="05E3960A" w:rsidR="00406107" w:rsidRDefault="00EE27A4" w:rsidP="00406107">
      <w:pPr>
        <w:pStyle w:val="ListParagraph"/>
        <w:numPr>
          <w:ilvl w:val="0"/>
          <w:numId w:val="1"/>
        </w:numPr>
      </w:pPr>
      <w:r>
        <w:t>Screenshot showing the shortlisted zip codes is:</w:t>
      </w:r>
    </w:p>
    <w:p w14:paraId="1342C7CC" w14:textId="62B87B24" w:rsidR="00EE27A4" w:rsidRDefault="00643FC9" w:rsidP="00EE27A4">
      <w:pPr>
        <w:ind w:left="360"/>
      </w:pPr>
      <w:r>
        <w:rPr>
          <w:noProof/>
        </w:rPr>
        <w:drawing>
          <wp:inline distT="0" distB="0" distL="0" distR="0" wp14:anchorId="5A590392" wp14:editId="611B3A31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29E9A" w14:textId="7BFB6637" w:rsidR="007B64A1" w:rsidRDefault="007B64A1" w:rsidP="00EE27A4">
      <w:pPr>
        <w:ind w:left="360"/>
      </w:pPr>
    </w:p>
    <w:p w14:paraId="768D37E0" w14:textId="05170C81" w:rsidR="007B64A1" w:rsidRDefault="007B64A1" w:rsidP="007B64A1">
      <w:pPr>
        <w:pStyle w:val="ListParagraph"/>
        <w:numPr>
          <w:ilvl w:val="0"/>
          <w:numId w:val="1"/>
        </w:numPr>
      </w:pPr>
      <w:r>
        <w:lastRenderedPageBreak/>
        <w:t>Screenshot of the map area is:</w:t>
      </w:r>
    </w:p>
    <w:p w14:paraId="60475FFE" w14:textId="2D6242B3" w:rsidR="007B64A1" w:rsidRDefault="00D9754D" w:rsidP="007B64A1">
      <w:pPr>
        <w:ind w:left="360"/>
      </w:pPr>
      <w:r>
        <w:rPr>
          <w:noProof/>
        </w:rPr>
        <w:drawing>
          <wp:inline distT="0" distB="0" distL="0" distR="0" wp14:anchorId="2DA5A8D1" wp14:editId="51CABB89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D93E4" w14:textId="68AF4E38" w:rsidR="00183B06" w:rsidRDefault="00183B06" w:rsidP="007B64A1">
      <w:pPr>
        <w:ind w:left="360"/>
      </w:pPr>
    </w:p>
    <w:p w14:paraId="2858BA9D" w14:textId="025BA5A6" w:rsidR="00183B06" w:rsidRDefault="00183B06" w:rsidP="00183B06">
      <w:pPr>
        <w:pStyle w:val="ListParagraph"/>
        <w:numPr>
          <w:ilvl w:val="0"/>
          <w:numId w:val="1"/>
        </w:numPr>
      </w:pPr>
      <w:r>
        <w:t>Screenshot showing the 3 shortlisted locations is:</w:t>
      </w:r>
    </w:p>
    <w:p w14:paraId="10EE9378" w14:textId="3299BBDB" w:rsidR="00183B06" w:rsidRDefault="00183B06" w:rsidP="00183B06">
      <w:pPr>
        <w:ind w:left="360"/>
      </w:pPr>
      <w:r>
        <w:rPr>
          <w:noProof/>
        </w:rPr>
        <w:drawing>
          <wp:inline distT="0" distB="0" distL="0" distR="0" wp14:anchorId="28DD85D0" wp14:editId="04329A9F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88BB6" w14:textId="7EA4A612" w:rsidR="000E2734" w:rsidRDefault="000E2734" w:rsidP="00183B06">
      <w:pPr>
        <w:ind w:left="360"/>
      </w:pPr>
    </w:p>
    <w:p w14:paraId="0D840265" w14:textId="2CBA2B3C" w:rsidR="000E2734" w:rsidRDefault="000E2734" w:rsidP="000E2734">
      <w:pPr>
        <w:pStyle w:val="ListParagraph"/>
        <w:numPr>
          <w:ilvl w:val="0"/>
          <w:numId w:val="1"/>
        </w:numPr>
      </w:pPr>
      <w:r>
        <w:lastRenderedPageBreak/>
        <w:t>Screenshot of the excel workbook is:</w:t>
      </w:r>
    </w:p>
    <w:p w14:paraId="7D1968B2" w14:textId="5464C4F7" w:rsidR="000E2734" w:rsidRDefault="000E2734" w:rsidP="000E2734">
      <w:pPr>
        <w:ind w:left="360"/>
      </w:pPr>
      <w:r>
        <w:rPr>
          <w:noProof/>
        </w:rPr>
        <w:drawing>
          <wp:inline distT="0" distB="0" distL="0" distR="0" wp14:anchorId="0ED25C1F" wp14:editId="4FBA08DC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5170A" w14:textId="47B1B645" w:rsidR="00B44E0F" w:rsidRDefault="00B44E0F" w:rsidP="000E2734">
      <w:pPr>
        <w:ind w:left="360"/>
      </w:pPr>
    </w:p>
    <w:p w14:paraId="752C77E6" w14:textId="4BC7F743" w:rsidR="00C76955" w:rsidRDefault="00C76955" w:rsidP="00B44E0F">
      <w:pPr>
        <w:pStyle w:val="ListParagraph"/>
        <w:numPr>
          <w:ilvl w:val="0"/>
          <w:numId w:val="1"/>
        </w:numPr>
      </w:pPr>
      <w:r>
        <w:t>Geocoordinates of the three locations are:</w:t>
      </w:r>
    </w:p>
    <w:p w14:paraId="51659823" w14:textId="6582ED88" w:rsidR="00C76955" w:rsidRDefault="00C76955" w:rsidP="00C76955">
      <w:pPr>
        <w:pStyle w:val="ListParagraph"/>
      </w:pPr>
      <w:r>
        <w:t xml:space="preserve">Location 1:  X: </w:t>
      </w:r>
      <w:r w:rsidRPr="00C76955">
        <w:t>-97.097256</w:t>
      </w:r>
      <w:r>
        <w:t xml:space="preserve">   Y: </w:t>
      </w:r>
      <w:r w:rsidRPr="00C76955">
        <w:t>32.591923</w:t>
      </w:r>
    </w:p>
    <w:p w14:paraId="6ADF6507" w14:textId="44EF1AD9" w:rsidR="00C76955" w:rsidRDefault="00C76955" w:rsidP="00C76955">
      <w:pPr>
        <w:pStyle w:val="ListParagraph"/>
      </w:pPr>
      <w:r>
        <w:t xml:space="preserve">Location 2:  X: </w:t>
      </w:r>
      <w:r w:rsidRPr="00C76955">
        <w:t>-97.281308</w:t>
      </w:r>
      <w:r>
        <w:t xml:space="preserve">   Y: </w:t>
      </w:r>
      <w:r w:rsidRPr="00C76955">
        <w:t>32.954013</w:t>
      </w:r>
    </w:p>
    <w:p w14:paraId="23E5D192" w14:textId="6ADB0836" w:rsidR="00C76955" w:rsidRDefault="00C76955" w:rsidP="00C76955">
      <w:pPr>
        <w:pStyle w:val="ListParagraph"/>
      </w:pPr>
      <w:r>
        <w:t xml:space="preserve">Location 3:  X: </w:t>
      </w:r>
      <w:r w:rsidRPr="00C76955">
        <w:t>-96.787988</w:t>
      </w:r>
      <w:r>
        <w:t xml:space="preserve">   Y: </w:t>
      </w:r>
      <w:r w:rsidRPr="00C76955">
        <w:t>33.115198</w:t>
      </w:r>
    </w:p>
    <w:p w14:paraId="6FD6E3A5" w14:textId="21E81DAA" w:rsidR="0019018C" w:rsidRDefault="0019018C" w:rsidP="00C76955">
      <w:pPr>
        <w:pStyle w:val="ListParagraph"/>
      </w:pPr>
    </w:p>
    <w:p w14:paraId="60C6CBD0" w14:textId="4585C839" w:rsidR="0019018C" w:rsidRDefault="0019018C" w:rsidP="00C76955">
      <w:pPr>
        <w:pStyle w:val="ListParagraph"/>
      </w:pPr>
    </w:p>
    <w:p w14:paraId="385F0E7F" w14:textId="31BBE52C" w:rsidR="0019018C" w:rsidRDefault="0019018C" w:rsidP="00C76955">
      <w:pPr>
        <w:pStyle w:val="ListParagraph"/>
      </w:pPr>
    </w:p>
    <w:p w14:paraId="105383F5" w14:textId="6EF9FF9B" w:rsidR="0019018C" w:rsidRDefault="0019018C" w:rsidP="00C76955">
      <w:pPr>
        <w:pStyle w:val="ListParagraph"/>
      </w:pPr>
    </w:p>
    <w:p w14:paraId="07CFC098" w14:textId="481C2E42" w:rsidR="0019018C" w:rsidRDefault="0019018C" w:rsidP="00C76955">
      <w:pPr>
        <w:pStyle w:val="ListParagraph"/>
      </w:pPr>
    </w:p>
    <w:p w14:paraId="7C2765CD" w14:textId="0E7962C9" w:rsidR="0019018C" w:rsidRDefault="0019018C" w:rsidP="00C76955">
      <w:pPr>
        <w:pStyle w:val="ListParagraph"/>
      </w:pPr>
    </w:p>
    <w:p w14:paraId="61CF6F7E" w14:textId="6DF510A2" w:rsidR="0019018C" w:rsidRDefault="0019018C" w:rsidP="00C76955">
      <w:pPr>
        <w:pStyle w:val="ListParagraph"/>
      </w:pPr>
    </w:p>
    <w:p w14:paraId="6D8C0B36" w14:textId="30971A44" w:rsidR="0019018C" w:rsidRDefault="0019018C" w:rsidP="00C76955">
      <w:pPr>
        <w:pStyle w:val="ListParagraph"/>
      </w:pPr>
    </w:p>
    <w:p w14:paraId="2FD78217" w14:textId="79A66898" w:rsidR="0019018C" w:rsidRDefault="0019018C" w:rsidP="00C76955">
      <w:pPr>
        <w:pStyle w:val="ListParagraph"/>
      </w:pPr>
    </w:p>
    <w:p w14:paraId="000790ED" w14:textId="3D4F7165" w:rsidR="0019018C" w:rsidRDefault="0019018C" w:rsidP="00C76955">
      <w:pPr>
        <w:pStyle w:val="ListParagraph"/>
      </w:pPr>
    </w:p>
    <w:p w14:paraId="2BBE0A5C" w14:textId="34A0244B" w:rsidR="0019018C" w:rsidRDefault="0019018C" w:rsidP="00C76955">
      <w:pPr>
        <w:pStyle w:val="ListParagraph"/>
      </w:pPr>
    </w:p>
    <w:p w14:paraId="7E9D25E9" w14:textId="6DC46596" w:rsidR="0019018C" w:rsidRDefault="0019018C" w:rsidP="00C76955">
      <w:pPr>
        <w:pStyle w:val="ListParagraph"/>
      </w:pPr>
    </w:p>
    <w:p w14:paraId="227A14C5" w14:textId="407B84FC" w:rsidR="0019018C" w:rsidRDefault="0019018C" w:rsidP="00C76955">
      <w:pPr>
        <w:pStyle w:val="ListParagraph"/>
      </w:pPr>
    </w:p>
    <w:p w14:paraId="5DA992F5" w14:textId="4D77B1EC" w:rsidR="0019018C" w:rsidRDefault="0019018C" w:rsidP="00C76955">
      <w:pPr>
        <w:pStyle w:val="ListParagraph"/>
      </w:pPr>
    </w:p>
    <w:p w14:paraId="03F17A50" w14:textId="61EDFECA" w:rsidR="0019018C" w:rsidRDefault="0019018C" w:rsidP="00C76955">
      <w:pPr>
        <w:pStyle w:val="ListParagraph"/>
      </w:pPr>
    </w:p>
    <w:p w14:paraId="02548046" w14:textId="7EC9BEB0" w:rsidR="0019018C" w:rsidRDefault="0019018C" w:rsidP="00C76955">
      <w:pPr>
        <w:pStyle w:val="ListParagraph"/>
      </w:pPr>
    </w:p>
    <w:p w14:paraId="1CA56E29" w14:textId="117FEDFE" w:rsidR="0019018C" w:rsidRDefault="0019018C" w:rsidP="00C76955">
      <w:pPr>
        <w:pStyle w:val="ListParagraph"/>
      </w:pPr>
    </w:p>
    <w:p w14:paraId="73D9ED9B" w14:textId="77777777" w:rsidR="0019018C" w:rsidRDefault="0019018C" w:rsidP="00C76955">
      <w:pPr>
        <w:pStyle w:val="ListParagraph"/>
      </w:pPr>
    </w:p>
    <w:p w14:paraId="0DD8A831" w14:textId="39FD4CE5" w:rsidR="0019018C" w:rsidRDefault="0019018C" w:rsidP="0019018C">
      <w:pPr>
        <w:pStyle w:val="ListParagraph"/>
        <w:numPr>
          <w:ilvl w:val="0"/>
          <w:numId w:val="1"/>
        </w:numPr>
      </w:pPr>
      <w:r>
        <w:lastRenderedPageBreak/>
        <w:t>Screenshot showing the plotted points is:</w:t>
      </w:r>
    </w:p>
    <w:p w14:paraId="457BB832" w14:textId="062CABC4" w:rsidR="0019018C" w:rsidRDefault="0019018C" w:rsidP="0019018C">
      <w:pPr>
        <w:ind w:left="360"/>
      </w:pPr>
      <w:r>
        <w:rPr>
          <w:noProof/>
        </w:rPr>
        <w:drawing>
          <wp:inline distT="0" distB="0" distL="0" distR="0" wp14:anchorId="7AC6368C" wp14:editId="13FCF8A2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A5487" w14:textId="782316BE" w:rsidR="00B44E0F" w:rsidRDefault="00C76955" w:rsidP="00C76955">
      <w:pPr>
        <w:pStyle w:val="ListParagraph"/>
      </w:pPr>
      <w:r>
        <w:t xml:space="preserve"> </w:t>
      </w:r>
    </w:p>
    <w:p w14:paraId="784A6C57" w14:textId="77777777" w:rsidR="00F856D9" w:rsidRPr="00865EBB" w:rsidRDefault="00F856D9" w:rsidP="007B64A1">
      <w:pPr>
        <w:ind w:left="360"/>
      </w:pPr>
    </w:p>
    <w:sectPr w:rsidR="00F856D9" w:rsidRPr="00865EB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73E003D"/>
    <w:multiLevelType w:val="hybridMultilevel"/>
    <w:tmpl w:val="0EB81D0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11F1E"/>
    <w:rsid w:val="00080466"/>
    <w:rsid w:val="0008640D"/>
    <w:rsid w:val="000D4454"/>
    <w:rsid w:val="000E2734"/>
    <w:rsid w:val="00111F1E"/>
    <w:rsid w:val="00183B06"/>
    <w:rsid w:val="0019018C"/>
    <w:rsid w:val="001B0A1D"/>
    <w:rsid w:val="001F2BF1"/>
    <w:rsid w:val="002060F8"/>
    <w:rsid w:val="00240E8F"/>
    <w:rsid w:val="00262384"/>
    <w:rsid w:val="002661E7"/>
    <w:rsid w:val="003727AA"/>
    <w:rsid w:val="003A1B00"/>
    <w:rsid w:val="00406107"/>
    <w:rsid w:val="00507366"/>
    <w:rsid w:val="00533835"/>
    <w:rsid w:val="00552C1D"/>
    <w:rsid w:val="0055391A"/>
    <w:rsid w:val="00643FC9"/>
    <w:rsid w:val="006E281B"/>
    <w:rsid w:val="00740D8A"/>
    <w:rsid w:val="007B64A1"/>
    <w:rsid w:val="008148C3"/>
    <w:rsid w:val="00865EBB"/>
    <w:rsid w:val="008B6792"/>
    <w:rsid w:val="00916B2E"/>
    <w:rsid w:val="009B2142"/>
    <w:rsid w:val="009F4755"/>
    <w:rsid w:val="00A05FBE"/>
    <w:rsid w:val="00A15658"/>
    <w:rsid w:val="00A30FD7"/>
    <w:rsid w:val="00A44B69"/>
    <w:rsid w:val="00AA7FC3"/>
    <w:rsid w:val="00B22968"/>
    <w:rsid w:val="00B44E0F"/>
    <w:rsid w:val="00B65845"/>
    <w:rsid w:val="00BA12EE"/>
    <w:rsid w:val="00BC2A0E"/>
    <w:rsid w:val="00BD41D7"/>
    <w:rsid w:val="00C1733F"/>
    <w:rsid w:val="00C73F81"/>
    <w:rsid w:val="00C76955"/>
    <w:rsid w:val="00CC036D"/>
    <w:rsid w:val="00D9754D"/>
    <w:rsid w:val="00DD0CA2"/>
    <w:rsid w:val="00E11925"/>
    <w:rsid w:val="00E80DF8"/>
    <w:rsid w:val="00EB48F4"/>
    <w:rsid w:val="00EE27A4"/>
    <w:rsid w:val="00F23D0B"/>
    <w:rsid w:val="00F856D9"/>
    <w:rsid w:val="00FE58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E5CA61E"/>
  <w15:chartTrackingRefBased/>
  <w15:docId w15:val="{901CA38E-21E9-48B0-97BB-A2EE63F23B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B679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4294958298</TotalTime>
  <Pages>9</Pages>
  <Words>170</Words>
  <Characters>974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Muktevi, Venkata Sarath Chandra</dc:creator>
  <cp:keywords/>
  <dc:description/>
  <cp:lastModifiedBy>Muktevi, Venkata Sarath Chandra</cp:lastModifiedBy>
  <cp:revision>50</cp:revision>
  <dcterms:created xsi:type="dcterms:W3CDTF">2019-07-07T00:55:00Z</dcterms:created>
  <dcterms:modified xsi:type="dcterms:W3CDTF">2020-01-24T20:22:00Z</dcterms:modified>
</cp:coreProperties>
</file>